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87" w:rsidRPr="00767CDD" w:rsidRDefault="00807A10">
      <w:pPr>
        <w:rPr>
          <w:vertAlign w:val="subscript"/>
        </w:rPr>
      </w:pPr>
      <w:r>
        <w:t xml:space="preserve">Today, July </w:t>
      </w:r>
      <w:r w:rsidR="00EC1D3D">
        <w:t>3</w:t>
      </w:r>
      <w:r w:rsidR="00B8492B">
        <w:t>1</w:t>
      </w:r>
      <w:r w:rsidR="00B8492B" w:rsidRPr="00B8492B">
        <w:rPr>
          <w:vertAlign w:val="superscript"/>
        </w:rPr>
        <w:t>st</w:t>
      </w:r>
      <w:r w:rsidR="00B8492B">
        <w:t xml:space="preserve"> </w:t>
      </w:r>
      <w:r w:rsidR="005123FF">
        <w:t xml:space="preserve"> </w:t>
      </w:r>
      <w:r w:rsidR="00550DA1">
        <w:t xml:space="preserve"> </w:t>
      </w:r>
    </w:p>
    <w:p w:rsidR="003125BB" w:rsidRPr="003125BB" w:rsidRDefault="00B8492B" w:rsidP="003125BB">
      <w:pPr>
        <w:jc w:val="center"/>
        <w:rPr>
          <w:sz w:val="24"/>
        </w:rPr>
      </w:pPr>
      <w:r w:rsidRPr="003125BB">
        <w:rPr>
          <w:sz w:val="24"/>
        </w:rPr>
        <w:t>Today you are completing the post Dia</w:t>
      </w:r>
      <w:r w:rsidR="00BE14F3">
        <w:rPr>
          <w:sz w:val="24"/>
        </w:rPr>
        <w:t>g</w:t>
      </w:r>
      <w:r w:rsidRPr="003125BB">
        <w:rPr>
          <w:sz w:val="24"/>
        </w:rPr>
        <w:t>nostic test.  Please s</w:t>
      </w:r>
      <w:r w:rsidR="003125BB" w:rsidRPr="003125BB">
        <w:rPr>
          <w:sz w:val="24"/>
        </w:rPr>
        <w:t>i</w:t>
      </w:r>
      <w:r w:rsidRPr="003125BB">
        <w:rPr>
          <w:sz w:val="24"/>
        </w:rPr>
        <w:t>t apart from one another and</w:t>
      </w:r>
    </w:p>
    <w:p w:rsidR="00702098" w:rsidRDefault="00B8492B" w:rsidP="003125BB">
      <w:pPr>
        <w:jc w:val="center"/>
        <w:rPr>
          <w:sz w:val="24"/>
        </w:rPr>
      </w:pPr>
      <w:proofErr w:type="gramStart"/>
      <w:r w:rsidRPr="003125BB">
        <w:rPr>
          <w:sz w:val="24"/>
        </w:rPr>
        <w:t>begin</w:t>
      </w:r>
      <w:proofErr w:type="gramEnd"/>
      <w:r w:rsidRPr="003125BB">
        <w:rPr>
          <w:sz w:val="24"/>
        </w:rPr>
        <w:t xml:space="preserve"> the test.  The time is yours.  See you tomorrow with your presentation.</w:t>
      </w:r>
    </w:p>
    <w:p w:rsidR="00A71471" w:rsidRPr="003125BB" w:rsidRDefault="00A71471" w:rsidP="003125BB">
      <w:pPr>
        <w:jc w:val="center"/>
        <w:rPr>
          <w:sz w:val="24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1864677</wp:posOffset>
                </wp:positionH>
                <wp:positionV relativeFrom="paragraph">
                  <wp:posOffset>1670050</wp:posOffset>
                </wp:positionV>
                <wp:extent cx="852487" cy="109538"/>
                <wp:effectExtent l="0" t="0" r="24130" b="241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487" cy="10953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46.8pt;margin-top:131.5pt;width:67.1pt;height: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" filled="f" strokecolor="red" strokeweight="2pt"/>
            </w:pict>
          </mc:Fallback>
        </mc:AlternateContent>
      </w:r>
      <w:bookmarkEnd w:id="0"/>
      <w:r>
        <w:rPr>
          <w:noProof/>
        </w:rPr>
        <w:drawing>
          <wp:inline distT="0" distB="0" distL="0" distR="0" wp14:anchorId="5457A1A9" wp14:editId="745FABCE">
            <wp:extent cx="2952750" cy="176688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0261" t="13638" b="11953"/>
                    <a:stretch/>
                  </pic:blipFill>
                  <pic:spPr bwMode="auto">
                    <a:xfrm>
                      <a:off x="0" y="0"/>
                      <a:ext cx="2956315" cy="1769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71471" w:rsidRPr="003125BB" w:rsidSect="00814C7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6010"/>
    <w:multiLevelType w:val="hybridMultilevel"/>
    <w:tmpl w:val="DEB45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F492B"/>
    <w:multiLevelType w:val="hybridMultilevel"/>
    <w:tmpl w:val="868A05D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162472C"/>
    <w:multiLevelType w:val="hybridMultilevel"/>
    <w:tmpl w:val="89342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72613"/>
    <w:multiLevelType w:val="hybridMultilevel"/>
    <w:tmpl w:val="BE38F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F512A8"/>
    <w:multiLevelType w:val="hybridMultilevel"/>
    <w:tmpl w:val="A8B23BF4"/>
    <w:lvl w:ilvl="0" w:tplc="25DCF6FC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  <w:color w:val="00FF00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33E20"/>
    <w:multiLevelType w:val="hybridMultilevel"/>
    <w:tmpl w:val="1B726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10"/>
    <w:rsid w:val="0002013C"/>
    <w:rsid w:val="00026DD1"/>
    <w:rsid w:val="000377F7"/>
    <w:rsid w:val="00040167"/>
    <w:rsid w:val="00094C9B"/>
    <w:rsid w:val="000B26D1"/>
    <w:rsid w:val="0012614B"/>
    <w:rsid w:val="0013521B"/>
    <w:rsid w:val="001B17D4"/>
    <w:rsid w:val="00255CC0"/>
    <w:rsid w:val="002D1722"/>
    <w:rsid w:val="0030318F"/>
    <w:rsid w:val="003125BB"/>
    <w:rsid w:val="00344E50"/>
    <w:rsid w:val="003E3A69"/>
    <w:rsid w:val="00407A22"/>
    <w:rsid w:val="00407D3C"/>
    <w:rsid w:val="004759AC"/>
    <w:rsid w:val="00495373"/>
    <w:rsid w:val="004A4587"/>
    <w:rsid w:val="00502A30"/>
    <w:rsid w:val="0051007E"/>
    <w:rsid w:val="005123FF"/>
    <w:rsid w:val="00535318"/>
    <w:rsid w:val="00550DA1"/>
    <w:rsid w:val="005B2AC5"/>
    <w:rsid w:val="006262EC"/>
    <w:rsid w:val="006F4EA3"/>
    <w:rsid w:val="00702098"/>
    <w:rsid w:val="00731816"/>
    <w:rsid w:val="00767CDD"/>
    <w:rsid w:val="007D7CCE"/>
    <w:rsid w:val="00807A10"/>
    <w:rsid w:val="00814C7F"/>
    <w:rsid w:val="00853C3D"/>
    <w:rsid w:val="008D41CA"/>
    <w:rsid w:val="00917D3D"/>
    <w:rsid w:val="0092716E"/>
    <w:rsid w:val="009271EF"/>
    <w:rsid w:val="0096589B"/>
    <w:rsid w:val="00974658"/>
    <w:rsid w:val="00985BC9"/>
    <w:rsid w:val="009D61F1"/>
    <w:rsid w:val="00A50F13"/>
    <w:rsid w:val="00A55E40"/>
    <w:rsid w:val="00A71471"/>
    <w:rsid w:val="00A96F52"/>
    <w:rsid w:val="00AD6802"/>
    <w:rsid w:val="00B450C9"/>
    <w:rsid w:val="00B47726"/>
    <w:rsid w:val="00B8492B"/>
    <w:rsid w:val="00B85EE9"/>
    <w:rsid w:val="00BE14F3"/>
    <w:rsid w:val="00C44AB5"/>
    <w:rsid w:val="00C5574C"/>
    <w:rsid w:val="00CA772D"/>
    <w:rsid w:val="00CE0365"/>
    <w:rsid w:val="00D07382"/>
    <w:rsid w:val="00D86957"/>
    <w:rsid w:val="00DD2747"/>
    <w:rsid w:val="00E04524"/>
    <w:rsid w:val="00E42B69"/>
    <w:rsid w:val="00E42EA5"/>
    <w:rsid w:val="00E568DB"/>
    <w:rsid w:val="00E66D33"/>
    <w:rsid w:val="00EC1D3D"/>
    <w:rsid w:val="00EC47C6"/>
    <w:rsid w:val="00F060A2"/>
    <w:rsid w:val="00F12868"/>
    <w:rsid w:val="00F7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A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2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3C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A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2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3C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CGC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Salsedo,Phyllis J</dc:creator>
  <cp:lastModifiedBy>Salsedo,Phyllis J</cp:lastModifiedBy>
  <cp:revision>5</cp:revision>
  <cp:lastPrinted>2012-07-18T16:16:00Z</cp:lastPrinted>
  <dcterms:created xsi:type="dcterms:W3CDTF">2012-07-31T16:07:00Z</dcterms:created>
  <dcterms:modified xsi:type="dcterms:W3CDTF">2012-07-31T16:12:00Z</dcterms:modified>
</cp:coreProperties>
</file>